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E44C7" w14:textId="01EEEC5C" w:rsidR="00660C24" w:rsidRDefault="00251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令和</w:t>
      </w:r>
      <w:r w:rsidR="001D6797">
        <w:rPr>
          <w:rFonts w:hint="eastAsia"/>
          <w:b/>
          <w:sz w:val="28"/>
          <w:szCs w:val="28"/>
        </w:rPr>
        <w:t>６</w:t>
      </w:r>
      <w:r>
        <w:rPr>
          <w:b/>
          <w:sz w:val="28"/>
          <w:szCs w:val="28"/>
        </w:rPr>
        <w:t>年度　新潟県相談支援従事者初任者研修　インターバル実習報告書</w:t>
      </w:r>
    </w:p>
    <w:tbl>
      <w:tblPr>
        <w:tblStyle w:val="a5"/>
        <w:tblW w:w="9753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2268"/>
        <w:gridCol w:w="657"/>
        <w:gridCol w:w="760"/>
        <w:gridCol w:w="851"/>
        <w:gridCol w:w="3612"/>
      </w:tblGrid>
      <w:tr w:rsidR="00660C24" w14:paraId="68D3631A" w14:textId="77777777" w:rsidTr="00DC24F4">
        <w:trPr>
          <w:trHeight w:val="540"/>
        </w:trPr>
        <w:tc>
          <w:tcPr>
            <w:tcW w:w="1605" w:type="dxa"/>
            <w:shd w:val="clear" w:color="auto" w:fill="FFF2CC" w:themeFill="accent4" w:themeFillTint="33"/>
            <w:vAlign w:val="center"/>
          </w:tcPr>
          <w:p w14:paraId="14414AEE" w14:textId="77777777" w:rsidR="00660C24" w:rsidRDefault="00251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受講番号</w:t>
            </w:r>
          </w:p>
        </w:tc>
        <w:tc>
          <w:tcPr>
            <w:tcW w:w="2268" w:type="dxa"/>
            <w:vAlign w:val="center"/>
          </w:tcPr>
          <w:p w14:paraId="27E44EA0" w14:textId="77777777" w:rsidR="00660C24" w:rsidRDefault="00660C2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2CC" w:themeFill="accent4" w:themeFillTint="33"/>
            <w:vAlign w:val="center"/>
          </w:tcPr>
          <w:p w14:paraId="7CA91282" w14:textId="77777777" w:rsidR="00660C24" w:rsidRDefault="00251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受講者氏名</w:t>
            </w:r>
          </w:p>
        </w:tc>
        <w:tc>
          <w:tcPr>
            <w:tcW w:w="4463" w:type="dxa"/>
            <w:gridSpan w:val="2"/>
            <w:vAlign w:val="center"/>
          </w:tcPr>
          <w:p w14:paraId="7D3802E1" w14:textId="77777777" w:rsidR="00660C24" w:rsidRDefault="00660C24">
            <w:pPr>
              <w:rPr>
                <w:sz w:val="24"/>
                <w:szCs w:val="24"/>
              </w:rPr>
            </w:pPr>
          </w:p>
        </w:tc>
      </w:tr>
      <w:tr w:rsidR="00660C24" w14:paraId="5B208503" w14:textId="77777777" w:rsidTr="00DC24F4">
        <w:trPr>
          <w:trHeight w:val="555"/>
        </w:trPr>
        <w:tc>
          <w:tcPr>
            <w:tcW w:w="1605" w:type="dxa"/>
            <w:shd w:val="clear" w:color="auto" w:fill="FFF2CC" w:themeFill="accent4" w:themeFillTint="33"/>
            <w:vAlign w:val="center"/>
          </w:tcPr>
          <w:p w14:paraId="108DD5E8" w14:textId="77777777" w:rsidR="00660C24" w:rsidRDefault="00251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実習日時</w:t>
            </w:r>
          </w:p>
        </w:tc>
        <w:tc>
          <w:tcPr>
            <w:tcW w:w="2268" w:type="dxa"/>
            <w:vAlign w:val="center"/>
          </w:tcPr>
          <w:p w14:paraId="2C53E99E" w14:textId="77777777" w:rsidR="00660C24" w:rsidRDefault="00660C2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2CC" w:themeFill="accent4" w:themeFillTint="33"/>
            <w:vAlign w:val="center"/>
          </w:tcPr>
          <w:p w14:paraId="2A361F0D" w14:textId="77777777" w:rsidR="00660C24" w:rsidRDefault="00251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実習先</w:t>
            </w:r>
          </w:p>
        </w:tc>
        <w:tc>
          <w:tcPr>
            <w:tcW w:w="4463" w:type="dxa"/>
            <w:gridSpan w:val="2"/>
            <w:vAlign w:val="center"/>
          </w:tcPr>
          <w:p w14:paraId="79520897" w14:textId="77777777" w:rsidR="00660C24" w:rsidRDefault="00660C24">
            <w:pPr>
              <w:rPr>
                <w:sz w:val="24"/>
                <w:szCs w:val="24"/>
              </w:rPr>
            </w:pPr>
          </w:p>
        </w:tc>
      </w:tr>
      <w:tr w:rsidR="00660C24" w14:paraId="706E1FD5" w14:textId="77777777" w:rsidTr="00DC24F4">
        <w:trPr>
          <w:trHeight w:val="3135"/>
        </w:trPr>
        <w:tc>
          <w:tcPr>
            <w:tcW w:w="1605" w:type="dxa"/>
            <w:shd w:val="clear" w:color="auto" w:fill="FFF2CC" w:themeFill="accent4" w:themeFillTint="33"/>
            <w:vAlign w:val="center"/>
          </w:tcPr>
          <w:p w14:paraId="099B9D2F" w14:textId="77777777" w:rsidR="00660C24" w:rsidRDefault="00251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実習内容</w:t>
            </w:r>
          </w:p>
        </w:tc>
        <w:tc>
          <w:tcPr>
            <w:tcW w:w="8148" w:type="dxa"/>
            <w:gridSpan w:val="5"/>
          </w:tcPr>
          <w:p w14:paraId="31E9C66D" w14:textId="77777777" w:rsidR="00660C24" w:rsidRDefault="00660C24">
            <w:pPr>
              <w:rPr>
                <w:sz w:val="24"/>
                <w:szCs w:val="24"/>
              </w:rPr>
            </w:pPr>
          </w:p>
        </w:tc>
      </w:tr>
      <w:tr w:rsidR="00660C24" w14:paraId="566C732D" w14:textId="77777777" w:rsidTr="00DC24F4">
        <w:trPr>
          <w:trHeight w:val="3270"/>
        </w:trPr>
        <w:tc>
          <w:tcPr>
            <w:tcW w:w="1605" w:type="dxa"/>
            <w:shd w:val="clear" w:color="auto" w:fill="FFF2CC" w:themeFill="accent4" w:themeFillTint="33"/>
            <w:vAlign w:val="center"/>
          </w:tcPr>
          <w:p w14:paraId="4BC81F38" w14:textId="77777777" w:rsidR="00660C24" w:rsidRDefault="00251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指導を</w:t>
            </w:r>
          </w:p>
          <w:p w14:paraId="57629676" w14:textId="77777777" w:rsidR="00660C24" w:rsidRDefault="00251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受けた</w:t>
            </w:r>
          </w:p>
          <w:p w14:paraId="7C331504" w14:textId="77777777" w:rsidR="00660C24" w:rsidRDefault="00251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ポイント</w:t>
            </w:r>
          </w:p>
        </w:tc>
        <w:tc>
          <w:tcPr>
            <w:tcW w:w="8148" w:type="dxa"/>
            <w:gridSpan w:val="5"/>
          </w:tcPr>
          <w:p w14:paraId="4EBA26B9" w14:textId="77777777" w:rsidR="00660C24" w:rsidRDefault="00660C24">
            <w:pPr>
              <w:rPr>
                <w:sz w:val="24"/>
                <w:szCs w:val="24"/>
              </w:rPr>
            </w:pPr>
          </w:p>
        </w:tc>
      </w:tr>
      <w:tr w:rsidR="00660C24" w14:paraId="5566F4CA" w14:textId="77777777" w:rsidTr="00DC24F4">
        <w:trPr>
          <w:trHeight w:val="4771"/>
        </w:trPr>
        <w:tc>
          <w:tcPr>
            <w:tcW w:w="1605" w:type="dxa"/>
            <w:shd w:val="clear" w:color="auto" w:fill="FFF2CC" w:themeFill="accent4" w:themeFillTint="33"/>
            <w:vAlign w:val="center"/>
          </w:tcPr>
          <w:p w14:paraId="198B7BBD" w14:textId="77777777" w:rsidR="00660C24" w:rsidRDefault="00251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実習指導者</w:t>
            </w:r>
          </w:p>
          <w:p w14:paraId="1716B4D7" w14:textId="77777777" w:rsidR="00660C24" w:rsidRDefault="00251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コメント</w:t>
            </w:r>
          </w:p>
        </w:tc>
        <w:tc>
          <w:tcPr>
            <w:tcW w:w="8148" w:type="dxa"/>
            <w:gridSpan w:val="5"/>
          </w:tcPr>
          <w:p w14:paraId="5D2451E7" w14:textId="77777777" w:rsidR="00660C24" w:rsidRDefault="00660C24">
            <w:pPr>
              <w:rPr>
                <w:sz w:val="24"/>
                <w:szCs w:val="24"/>
              </w:rPr>
            </w:pPr>
          </w:p>
        </w:tc>
      </w:tr>
      <w:tr w:rsidR="00660C24" w14:paraId="40F430F9" w14:textId="77777777" w:rsidTr="00DC24F4">
        <w:trPr>
          <w:trHeight w:val="554"/>
        </w:trPr>
        <w:tc>
          <w:tcPr>
            <w:tcW w:w="1605" w:type="dxa"/>
            <w:shd w:val="clear" w:color="auto" w:fill="FFF2CC" w:themeFill="accent4" w:themeFillTint="33"/>
            <w:vAlign w:val="center"/>
          </w:tcPr>
          <w:p w14:paraId="69C9DC78" w14:textId="77777777" w:rsidR="00660C24" w:rsidRDefault="00251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担当者職名</w:t>
            </w:r>
          </w:p>
        </w:tc>
        <w:tc>
          <w:tcPr>
            <w:tcW w:w="2925" w:type="dxa"/>
            <w:gridSpan w:val="2"/>
            <w:vAlign w:val="center"/>
          </w:tcPr>
          <w:p w14:paraId="001BE7CD" w14:textId="77777777" w:rsidR="00660C24" w:rsidRDefault="00660C24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shd w:val="clear" w:color="auto" w:fill="DEEBF6"/>
            <w:vAlign w:val="center"/>
          </w:tcPr>
          <w:p w14:paraId="49984EC8" w14:textId="77777777" w:rsidR="00660C24" w:rsidRDefault="00251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担当者氏名</w:t>
            </w:r>
          </w:p>
        </w:tc>
        <w:tc>
          <w:tcPr>
            <w:tcW w:w="3612" w:type="dxa"/>
            <w:vAlign w:val="center"/>
          </w:tcPr>
          <w:p w14:paraId="7313280B" w14:textId="77777777" w:rsidR="00660C24" w:rsidRDefault="00660C24">
            <w:pPr>
              <w:rPr>
                <w:sz w:val="24"/>
                <w:szCs w:val="24"/>
              </w:rPr>
            </w:pPr>
          </w:p>
        </w:tc>
      </w:tr>
    </w:tbl>
    <w:p w14:paraId="73078769" w14:textId="77777777" w:rsidR="00660C24" w:rsidRDefault="00660C24">
      <w:pPr>
        <w:rPr>
          <w:sz w:val="24"/>
          <w:szCs w:val="24"/>
        </w:rPr>
      </w:pPr>
    </w:p>
    <w:sectPr w:rsidR="00660C24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24"/>
    <w:rsid w:val="001D6797"/>
    <w:rsid w:val="002510D9"/>
    <w:rsid w:val="00660C24"/>
    <w:rsid w:val="00790433"/>
    <w:rsid w:val="009D4281"/>
    <w:rsid w:val="00DC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A923F"/>
  <w15:docId w15:val="{8CE84906-6A1F-40E2-A88B-054D1179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gOOyv6jALFQ5e3CuXv+FIkRTwQ==">AMUW2mXxSiX3Ymzhdt4jqt5dedHmHlderhVgMgWSQYAslA4sCKkrGq5Cqx+Hcue9az7OrCda+yIuRYChxv7tefi/KGBBX4hBdNsObczkk9pGEJEi/wT7Vts=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きらPC2015</dc:creator>
  <cp:lastModifiedBy>奈美 本間</cp:lastModifiedBy>
  <cp:revision>6</cp:revision>
  <dcterms:created xsi:type="dcterms:W3CDTF">2022-06-06T07:42:00Z</dcterms:created>
  <dcterms:modified xsi:type="dcterms:W3CDTF">2024-08-30T04:12:00Z</dcterms:modified>
</cp:coreProperties>
</file>